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915" w:type="dxa"/>
        <w:tblInd w:w="108" w:type="dxa"/>
        <w:tblLook w:val="04A0"/>
      </w:tblPr>
      <w:tblGrid>
        <w:gridCol w:w="570"/>
        <w:gridCol w:w="1756"/>
        <w:gridCol w:w="4257"/>
        <w:gridCol w:w="1939"/>
        <w:gridCol w:w="2393"/>
      </w:tblGrid>
      <w:tr w:rsidR="00F80985" w:rsidTr="009973D0">
        <w:tc>
          <w:tcPr>
            <w:tcW w:w="10915" w:type="dxa"/>
            <w:gridSpan w:val="5"/>
          </w:tcPr>
          <w:p w:rsidR="00F80985" w:rsidRPr="009973D0" w:rsidRDefault="00F80985" w:rsidP="00F80985">
            <w:pPr>
              <w:jc w:val="center"/>
              <w:rPr>
                <w:b/>
                <w:sz w:val="18"/>
                <w:szCs w:val="18"/>
              </w:rPr>
            </w:pPr>
            <w:r w:rsidRPr="009973D0">
              <w:rPr>
                <w:b/>
                <w:sz w:val="18"/>
                <w:szCs w:val="18"/>
              </w:rPr>
              <w:t>ERZİNCAN İL NÜFUS VE VATANDAŞLIK MÜDÜRLÜĞÜ HİZMET STANDARTLARI TABLOSU</w:t>
            </w:r>
          </w:p>
        </w:tc>
      </w:tr>
      <w:tr w:rsidR="009973D0" w:rsidTr="009973D0">
        <w:trPr>
          <w:trHeight w:val="698"/>
        </w:trPr>
        <w:tc>
          <w:tcPr>
            <w:tcW w:w="572" w:type="dxa"/>
          </w:tcPr>
          <w:p w:rsidR="00F80985" w:rsidRPr="009973D0" w:rsidRDefault="00F80985">
            <w:pPr>
              <w:rPr>
                <w:b/>
                <w:sz w:val="18"/>
                <w:szCs w:val="18"/>
              </w:rPr>
            </w:pPr>
            <w:r w:rsidRPr="009973D0">
              <w:rPr>
                <w:b/>
                <w:sz w:val="18"/>
                <w:szCs w:val="18"/>
              </w:rPr>
              <w:t>S.</w:t>
            </w:r>
          </w:p>
          <w:p w:rsidR="00F80985" w:rsidRPr="009973D0" w:rsidRDefault="00F80985">
            <w:pPr>
              <w:rPr>
                <w:b/>
                <w:sz w:val="18"/>
                <w:szCs w:val="18"/>
              </w:rPr>
            </w:pPr>
            <w:r w:rsidRPr="009973D0">
              <w:rPr>
                <w:b/>
                <w:sz w:val="18"/>
                <w:szCs w:val="18"/>
              </w:rPr>
              <w:t>NO:</w:t>
            </w:r>
          </w:p>
        </w:tc>
        <w:tc>
          <w:tcPr>
            <w:tcW w:w="1585" w:type="dxa"/>
          </w:tcPr>
          <w:p w:rsidR="009973D0" w:rsidRDefault="009973D0">
            <w:pPr>
              <w:rPr>
                <w:b/>
                <w:sz w:val="18"/>
                <w:szCs w:val="18"/>
              </w:rPr>
            </w:pPr>
          </w:p>
          <w:p w:rsidR="00F80985" w:rsidRPr="009973D0" w:rsidRDefault="00F80985">
            <w:pPr>
              <w:rPr>
                <w:b/>
                <w:sz w:val="18"/>
                <w:szCs w:val="18"/>
              </w:rPr>
            </w:pPr>
            <w:r w:rsidRPr="009973D0">
              <w:rPr>
                <w:b/>
                <w:sz w:val="18"/>
                <w:szCs w:val="18"/>
              </w:rPr>
              <w:t xml:space="preserve">HİZMETİN ADI </w:t>
            </w:r>
          </w:p>
        </w:tc>
        <w:tc>
          <w:tcPr>
            <w:tcW w:w="4377" w:type="dxa"/>
          </w:tcPr>
          <w:p w:rsidR="009973D0" w:rsidRDefault="009973D0" w:rsidP="00F80985">
            <w:pPr>
              <w:jc w:val="center"/>
              <w:rPr>
                <w:b/>
                <w:sz w:val="18"/>
                <w:szCs w:val="18"/>
              </w:rPr>
            </w:pPr>
          </w:p>
          <w:p w:rsidR="00F80985" w:rsidRPr="009973D0" w:rsidRDefault="00F80985" w:rsidP="00F80985">
            <w:pPr>
              <w:jc w:val="center"/>
              <w:rPr>
                <w:b/>
                <w:sz w:val="18"/>
                <w:szCs w:val="18"/>
              </w:rPr>
            </w:pPr>
            <w:r w:rsidRPr="009973D0">
              <w:rPr>
                <w:b/>
                <w:sz w:val="18"/>
                <w:szCs w:val="18"/>
              </w:rPr>
              <w:t>İSTENEN BİLGİ VE BELGELER</w:t>
            </w:r>
          </w:p>
        </w:tc>
        <w:tc>
          <w:tcPr>
            <w:tcW w:w="1978" w:type="dxa"/>
          </w:tcPr>
          <w:p w:rsidR="009973D0" w:rsidRDefault="009973D0" w:rsidP="00F80985">
            <w:pPr>
              <w:jc w:val="center"/>
              <w:rPr>
                <w:b/>
                <w:sz w:val="18"/>
                <w:szCs w:val="18"/>
              </w:rPr>
            </w:pPr>
          </w:p>
          <w:p w:rsidR="00F80985" w:rsidRPr="009973D0" w:rsidRDefault="00F80985" w:rsidP="00F80985">
            <w:pPr>
              <w:jc w:val="center"/>
              <w:rPr>
                <w:b/>
                <w:sz w:val="18"/>
                <w:szCs w:val="18"/>
              </w:rPr>
            </w:pPr>
            <w:r w:rsidRPr="009973D0">
              <w:rPr>
                <w:b/>
                <w:sz w:val="18"/>
                <w:szCs w:val="18"/>
              </w:rPr>
              <w:t>İLK MÜRACAAT YERİ</w:t>
            </w:r>
          </w:p>
        </w:tc>
        <w:tc>
          <w:tcPr>
            <w:tcW w:w="2403" w:type="dxa"/>
          </w:tcPr>
          <w:p w:rsidR="00F80985" w:rsidRPr="009973D0" w:rsidRDefault="00F80985" w:rsidP="00F80985">
            <w:pPr>
              <w:jc w:val="center"/>
              <w:rPr>
                <w:b/>
                <w:sz w:val="18"/>
                <w:szCs w:val="18"/>
              </w:rPr>
            </w:pPr>
            <w:r w:rsidRPr="009973D0">
              <w:rPr>
                <w:b/>
                <w:sz w:val="18"/>
                <w:szCs w:val="18"/>
              </w:rPr>
              <w:t>HİZMETİN İL MÜDÜRLÜĞÜNDEKİ TAMAMLANMA SÜRESİ</w:t>
            </w:r>
          </w:p>
        </w:tc>
      </w:tr>
      <w:tr w:rsidR="009973D0" w:rsidTr="009973D0">
        <w:tc>
          <w:tcPr>
            <w:tcW w:w="572" w:type="dxa"/>
          </w:tcPr>
          <w:p w:rsidR="00364DBF" w:rsidRPr="009973D0" w:rsidRDefault="00364DBF">
            <w:pPr>
              <w:rPr>
                <w:sz w:val="18"/>
                <w:szCs w:val="18"/>
              </w:rPr>
            </w:pPr>
          </w:p>
          <w:p w:rsidR="00364DBF" w:rsidRPr="009973D0" w:rsidRDefault="00364DBF">
            <w:pPr>
              <w:rPr>
                <w:sz w:val="18"/>
                <w:szCs w:val="18"/>
              </w:rPr>
            </w:pPr>
          </w:p>
          <w:p w:rsidR="00364DBF" w:rsidRPr="009973D0" w:rsidRDefault="00364DBF">
            <w:pPr>
              <w:rPr>
                <w:sz w:val="18"/>
                <w:szCs w:val="18"/>
              </w:rPr>
            </w:pPr>
          </w:p>
          <w:p w:rsidR="00364DBF" w:rsidRPr="009973D0" w:rsidRDefault="00364DBF">
            <w:pPr>
              <w:rPr>
                <w:sz w:val="18"/>
                <w:szCs w:val="18"/>
              </w:rPr>
            </w:pPr>
          </w:p>
          <w:p w:rsidR="00F80985" w:rsidRPr="009973D0" w:rsidRDefault="00F80985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1</w:t>
            </w:r>
          </w:p>
        </w:tc>
        <w:tc>
          <w:tcPr>
            <w:tcW w:w="1585" w:type="dxa"/>
          </w:tcPr>
          <w:p w:rsidR="007A040B" w:rsidRPr="009973D0" w:rsidRDefault="007A040B" w:rsidP="007A040B">
            <w:pPr>
              <w:jc w:val="center"/>
              <w:rPr>
                <w:sz w:val="18"/>
                <w:szCs w:val="18"/>
              </w:rPr>
            </w:pPr>
          </w:p>
          <w:p w:rsidR="007A040B" w:rsidRPr="009973D0" w:rsidRDefault="007A040B" w:rsidP="007A040B">
            <w:pPr>
              <w:jc w:val="center"/>
              <w:rPr>
                <w:sz w:val="18"/>
                <w:szCs w:val="18"/>
              </w:rPr>
            </w:pPr>
          </w:p>
          <w:p w:rsidR="009973D0" w:rsidRDefault="009973D0" w:rsidP="007A040B">
            <w:pPr>
              <w:jc w:val="center"/>
              <w:rPr>
                <w:sz w:val="18"/>
                <w:szCs w:val="18"/>
              </w:rPr>
            </w:pPr>
          </w:p>
          <w:p w:rsidR="009973D0" w:rsidRDefault="009973D0" w:rsidP="007A040B">
            <w:pPr>
              <w:jc w:val="center"/>
              <w:rPr>
                <w:sz w:val="18"/>
                <w:szCs w:val="18"/>
              </w:rPr>
            </w:pPr>
          </w:p>
          <w:p w:rsidR="00F80985" w:rsidRPr="009973D0" w:rsidRDefault="00F80985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HUSUSİ DAMGALI PASAPORT</w:t>
            </w:r>
          </w:p>
        </w:tc>
        <w:tc>
          <w:tcPr>
            <w:tcW w:w="4377" w:type="dxa"/>
          </w:tcPr>
          <w:p w:rsidR="007A040B" w:rsidRPr="009973D0" w:rsidRDefault="00F80985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1-T.C. Kimlik Kartı veya geçici kimlik belgesi </w:t>
            </w:r>
          </w:p>
          <w:p w:rsidR="007A040B" w:rsidRPr="009973D0" w:rsidRDefault="00F80985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2-1 adet </w:t>
            </w:r>
            <w:proofErr w:type="spellStart"/>
            <w:r w:rsidRPr="009973D0">
              <w:rPr>
                <w:sz w:val="18"/>
                <w:szCs w:val="18"/>
              </w:rPr>
              <w:t>Biyometrik</w:t>
            </w:r>
            <w:proofErr w:type="spellEnd"/>
            <w:r w:rsidRPr="009973D0">
              <w:rPr>
                <w:sz w:val="18"/>
                <w:szCs w:val="18"/>
              </w:rPr>
              <w:t xml:space="preserve"> fotoğraf</w:t>
            </w:r>
          </w:p>
          <w:p w:rsidR="007A040B" w:rsidRPr="009973D0" w:rsidRDefault="00F80985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 3-Pasaport defter bedeli makbuz veya </w:t>
            </w:r>
            <w:proofErr w:type="gramStart"/>
            <w:r w:rsidRPr="009973D0">
              <w:rPr>
                <w:sz w:val="18"/>
                <w:szCs w:val="18"/>
              </w:rPr>
              <w:t>dekont</w:t>
            </w:r>
            <w:proofErr w:type="gramEnd"/>
            <w:r w:rsidRPr="009973D0">
              <w:rPr>
                <w:sz w:val="18"/>
                <w:szCs w:val="18"/>
              </w:rPr>
              <w:t xml:space="preserve"> </w:t>
            </w:r>
          </w:p>
          <w:p w:rsidR="007A040B" w:rsidRPr="009973D0" w:rsidRDefault="00F80985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4-Hususi damgalı talep formu </w:t>
            </w:r>
            <w:proofErr w:type="gramStart"/>
            <w:r w:rsidRPr="009973D0">
              <w:rPr>
                <w:sz w:val="18"/>
                <w:szCs w:val="18"/>
              </w:rPr>
              <w:t>(</w:t>
            </w:r>
            <w:proofErr w:type="gramEnd"/>
            <w:r w:rsidRPr="009973D0">
              <w:rPr>
                <w:sz w:val="18"/>
                <w:szCs w:val="18"/>
              </w:rPr>
              <w:t xml:space="preserve">Emekli veya çekilme ise kurumu tarafından düzenlenmiş unvanı ve kadro derecesini gösterir resmi belge </w:t>
            </w:r>
          </w:p>
          <w:p w:rsidR="007A040B" w:rsidRPr="009973D0" w:rsidRDefault="00F80985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5-Öğrenime devam eden çocuklar için örgenci belgesi  </w:t>
            </w:r>
          </w:p>
          <w:p w:rsidR="007A040B" w:rsidRPr="009973D0" w:rsidRDefault="00F80985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6-Ergin olmayanlar veya kısıtlılar için muvafakat belgesi </w:t>
            </w:r>
          </w:p>
          <w:p w:rsidR="007A040B" w:rsidRPr="009973D0" w:rsidRDefault="00F80985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7-Varsa eski pasaport</w:t>
            </w:r>
          </w:p>
          <w:p w:rsidR="00F80985" w:rsidRPr="009973D0" w:rsidRDefault="00F80985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 8-Engelli olan çocuklar için vasi kararı ve sağlık kurulu raporu</w:t>
            </w:r>
          </w:p>
        </w:tc>
        <w:tc>
          <w:tcPr>
            <w:tcW w:w="1978" w:type="dxa"/>
          </w:tcPr>
          <w:p w:rsidR="007A040B" w:rsidRPr="009973D0" w:rsidRDefault="007A040B" w:rsidP="00F80985">
            <w:pPr>
              <w:jc w:val="center"/>
              <w:rPr>
                <w:sz w:val="18"/>
                <w:szCs w:val="18"/>
              </w:rPr>
            </w:pPr>
          </w:p>
          <w:p w:rsidR="007A040B" w:rsidRPr="009973D0" w:rsidRDefault="007A040B" w:rsidP="00F80985">
            <w:pPr>
              <w:jc w:val="center"/>
              <w:rPr>
                <w:sz w:val="18"/>
                <w:szCs w:val="18"/>
              </w:rPr>
            </w:pPr>
          </w:p>
          <w:p w:rsidR="009973D0" w:rsidRDefault="009973D0" w:rsidP="00F80985">
            <w:pPr>
              <w:jc w:val="center"/>
              <w:rPr>
                <w:sz w:val="18"/>
                <w:szCs w:val="18"/>
              </w:rPr>
            </w:pPr>
          </w:p>
          <w:p w:rsidR="007A040B" w:rsidRPr="009973D0" w:rsidRDefault="00F80985" w:rsidP="00F80985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Erzincan Valiliği </w:t>
            </w:r>
          </w:p>
          <w:p w:rsidR="00F80985" w:rsidRPr="009973D0" w:rsidRDefault="00F80985" w:rsidP="00F80985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 İl Nüfus Ve Vatandaşlık Müdürlüğü</w:t>
            </w:r>
          </w:p>
        </w:tc>
        <w:tc>
          <w:tcPr>
            <w:tcW w:w="2403" w:type="dxa"/>
          </w:tcPr>
          <w:p w:rsidR="007A040B" w:rsidRPr="009973D0" w:rsidRDefault="007A040B" w:rsidP="007A040B">
            <w:pPr>
              <w:jc w:val="center"/>
              <w:rPr>
                <w:sz w:val="18"/>
                <w:szCs w:val="18"/>
              </w:rPr>
            </w:pPr>
          </w:p>
          <w:p w:rsidR="009973D0" w:rsidRDefault="009973D0" w:rsidP="007A040B">
            <w:pPr>
              <w:jc w:val="center"/>
              <w:rPr>
                <w:sz w:val="18"/>
                <w:szCs w:val="18"/>
              </w:rPr>
            </w:pPr>
          </w:p>
          <w:p w:rsidR="007A040B" w:rsidRPr="009973D0" w:rsidRDefault="009973D0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MÜRACAAT 15</w:t>
            </w:r>
            <w:r w:rsidR="00F80985" w:rsidRPr="009973D0">
              <w:rPr>
                <w:sz w:val="18"/>
                <w:szCs w:val="18"/>
              </w:rPr>
              <w:t xml:space="preserve"> DAKİKA ______________________</w:t>
            </w:r>
          </w:p>
          <w:p w:rsidR="009973D0" w:rsidRDefault="00F80985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Müracaat Sonrası Pasaport Gönderilme Süresi  </w:t>
            </w:r>
          </w:p>
          <w:p w:rsidR="00F80985" w:rsidRPr="009973D0" w:rsidRDefault="00F80985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5 İş Günü</w:t>
            </w:r>
          </w:p>
        </w:tc>
      </w:tr>
      <w:tr w:rsidR="009973D0" w:rsidTr="009973D0">
        <w:tc>
          <w:tcPr>
            <w:tcW w:w="572" w:type="dxa"/>
          </w:tcPr>
          <w:p w:rsidR="00364DBF" w:rsidRPr="009973D0" w:rsidRDefault="00364DBF">
            <w:pPr>
              <w:rPr>
                <w:sz w:val="18"/>
                <w:szCs w:val="18"/>
              </w:rPr>
            </w:pPr>
          </w:p>
          <w:p w:rsidR="00364DBF" w:rsidRPr="009973D0" w:rsidRDefault="00364DBF">
            <w:pPr>
              <w:rPr>
                <w:sz w:val="18"/>
                <w:szCs w:val="18"/>
              </w:rPr>
            </w:pPr>
          </w:p>
          <w:p w:rsidR="00364DBF" w:rsidRPr="009973D0" w:rsidRDefault="00364DBF">
            <w:pPr>
              <w:rPr>
                <w:sz w:val="18"/>
                <w:szCs w:val="18"/>
              </w:rPr>
            </w:pPr>
          </w:p>
          <w:p w:rsidR="00F80985" w:rsidRPr="009973D0" w:rsidRDefault="00F80985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2</w:t>
            </w:r>
          </w:p>
        </w:tc>
        <w:tc>
          <w:tcPr>
            <w:tcW w:w="1585" w:type="dxa"/>
          </w:tcPr>
          <w:p w:rsidR="007A040B" w:rsidRPr="009973D0" w:rsidRDefault="007A040B" w:rsidP="007A040B">
            <w:pPr>
              <w:jc w:val="center"/>
              <w:rPr>
                <w:sz w:val="18"/>
                <w:szCs w:val="18"/>
              </w:rPr>
            </w:pPr>
          </w:p>
          <w:p w:rsidR="007A040B" w:rsidRPr="009973D0" w:rsidRDefault="007A040B" w:rsidP="007A040B">
            <w:pPr>
              <w:jc w:val="center"/>
              <w:rPr>
                <w:sz w:val="18"/>
                <w:szCs w:val="18"/>
              </w:rPr>
            </w:pPr>
          </w:p>
          <w:p w:rsidR="009973D0" w:rsidRDefault="009973D0" w:rsidP="007A040B">
            <w:pPr>
              <w:jc w:val="center"/>
              <w:rPr>
                <w:sz w:val="18"/>
                <w:szCs w:val="18"/>
              </w:rPr>
            </w:pPr>
          </w:p>
          <w:p w:rsidR="00F80985" w:rsidRPr="009973D0" w:rsidRDefault="00F80985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HİZMET DAMGALI PASAPORT</w:t>
            </w:r>
          </w:p>
        </w:tc>
        <w:tc>
          <w:tcPr>
            <w:tcW w:w="4377" w:type="dxa"/>
          </w:tcPr>
          <w:p w:rsidR="007A040B" w:rsidRPr="009973D0" w:rsidRDefault="00F80985" w:rsidP="007A040B">
            <w:pPr>
              <w:jc w:val="both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1-T.C. Kimlik Kartı veya geçici kimlik belgesi </w:t>
            </w:r>
          </w:p>
          <w:p w:rsidR="007A040B" w:rsidRPr="009973D0" w:rsidRDefault="00F80985" w:rsidP="007A040B">
            <w:pPr>
              <w:jc w:val="both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2-1 adet </w:t>
            </w:r>
            <w:proofErr w:type="spellStart"/>
            <w:r w:rsidRPr="009973D0">
              <w:rPr>
                <w:sz w:val="18"/>
                <w:szCs w:val="18"/>
              </w:rPr>
              <w:t>Biyometrik</w:t>
            </w:r>
            <w:proofErr w:type="spellEnd"/>
            <w:r w:rsidRPr="009973D0">
              <w:rPr>
                <w:sz w:val="18"/>
                <w:szCs w:val="18"/>
              </w:rPr>
              <w:t xml:space="preserve"> fotoğraf</w:t>
            </w:r>
          </w:p>
          <w:p w:rsidR="007A040B" w:rsidRPr="009973D0" w:rsidRDefault="00F80985" w:rsidP="007A040B">
            <w:pPr>
              <w:jc w:val="both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3-Pasaport defter bedeli makbuz veya </w:t>
            </w:r>
            <w:proofErr w:type="gramStart"/>
            <w:r w:rsidRPr="009973D0">
              <w:rPr>
                <w:sz w:val="18"/>
                <w:szCs w:val="18"/>
              </w:rPr>
              <w:t>dekont</w:t>
            </w:r>
            <w:proofErr w:type="gramEnd"/>
          </w:p>
          <w:p w:rsidR="007A040B" w:rsidRPr="009973D0" w:rsidRDefault="00F80985" w:rsidP="007A040B">
            <w:pPr>
              <w:jc w:val="both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4-Görev onayı ve talep formu </w:t>
            </w:r>
          </w:p>
          <w:p w:rsidR="007A040B" w:rsidRPr="009973D0" w:rsidRDefault="00F80985" w:rsidP="007A040B">
            <w:pPr>
              <w:jc w:val="both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5-Öğrenime devam eden çocuklar için örgenci belgesi</w:t>
            </w:r>
          </w:p>
          <w:p w:rsidR="007A040B" w:rsidRPr="009973D0" w:rsidRDefault="00F80985" w:rsidP="007A040B">
            <w:pPr>
              <w:jc w:val="both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6-Ergin olmayanlar veya kısıtlılar için muvafakat belgesi</w:t>
            </w:r>
          </w:p>
          <w:p w:rsidR="007A040B" w:rsidRPr="009973D0" w:rsidRDefault="00F80985" w:rsidP="007A040B">
            <w:pPr>
              <w:jc w:val="both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7-Varsa eski pasaport </w:t>
            </w:r>
          </w:p>
          <w:p w:rsidR="00F80985" w:rsidRPr="009973D0" w:rsidRDefault="00F80985" w:rsidP="007A040B">
            <w:pPr>
              <w:jc w:val="both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8-Engelli olan çocuklar için vasi kararı ve sağlık kurulu raporu</w:t>
            </w:r>
          </w:p>
        </w:tc>
        <w:tc>
          <w:tcPr>
            <w:tcW w:w="1978" w:type="dxa"/>
          </w:tcPr>
          <w:p w:rsidR="007A040B" w:rsidRPr="009973D0" w:rsidRDefault="007A040B" w:rsidP="007A040B">
            <w:pPr>
              <w:jc w:val="center"/>
              <w:rPr>
                <w:sz w:val="18"/>
                <w:szCs w:val="18"/>
              </w:rPr>
            </w:pPr>
          </w:p>
          <w:p w:rsidR="00364DBF" w:rsidRPr="009973D0" w:rsidRDefault="00364DBF" w:rsidP="007A040B">
            <w:pPr>
              <w:jc w:val="center"/>
              <w:rPr>
                <w:sz w:val="18"/>
                <w:szCs w:val="18"/>
              </w:rPr>
            </w:pPr>
          </w:p>
          <w:p w:rsidR="007A040B" w:rsidRPr="009973D0" w:rsidRDefault="00F80985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Erzincan Valiliği </w:t>
            </w:r>
          </w:p>
          <w:p w:rsidR="00F80985" w:rsidRPr="009973D0" w:rsidRDefault="00F80985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 İl Nüfus Ve Vatandaşlık Müdürlüğü</w:t>
            </w:r>
          </w:p>
        </w:tc>
        <w:tc>
          <w:tcPr>
            <w:tcW w:w="2403" w:type="dxa"/>
          </w:tcPr>
          <w:p w:rsidR="00364DBF" w:rsidRPr="009973D0" w:rsidRDefault="00364DBF" w:rsidP="007A040B">
            <w:pPr>
              <w:jc w:val="center"/>
              <w:rPr>
                <w:sz w:val="18"/>
                <w:szCs w:val="18"/>
              </w:rPr>
            </w:pPr>
          </w:p>
          <w:p w:rsidR="009973D0" w:rsidRDefault="009973D0" w:rsidP="007A040B">
            <w:pPr>
              <w:jc w:val="center"/>
              <w:rPr>
                <w:sz w:val="18"/>
                <w:szCs w:val="18"/>
              </w:rPr>
            </w:pPr>
          </w:p>
          <w:p w:rsidR="007A040B" w:rsidRPr="009973D0" w:rsidRDefault="007A040B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MÜRACAAT </w:t>
            </w:r>
            <w:r w:rsidR="009973D0" w:rsidRPr="009973D0">
              <w:rPr>
                <w:sz w:val="18"/>
                <w:szCs w:val="18"/>
              </w:rPr>
              <w:t>15</w:t>
            </w:r>
            <w:r w:rsidRPr="009973D0">
              <w:rPr>
                <w:sz w:val="18"/>
                <w:szCs w:val="18"/>
              </w:rPr>
              <w:t xml:space="preserve"> DAKİKA ______________________  </w:t>
            </w:r>
          </w:p>
          <w:p w:rsidR="009973D0" w:rsidRDefault="007A040B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Müracaat Sonrası Pasaport Gönderilme Süresi </w:t>
            </w:r>
          </w:p>
          <w:p w:rsidR="00F80985" w:rsidRPr="009973D0" w:rsidRDefault="007A040B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 5 İş Günü</w:t>
            </w:r>
          </w:p>
        </w:tc>
      </w:tr>
      <w:tr w:rsidR="007938EE" w:rsidTr="009973D0">
        <w:tc>
          <w:tcPr>
            <w:tcW w:w="572" w:type="dxa"/>
          </w:tcPr>
          <w:p w:rsidR="00F638A4" w:rsidRPr="009973D0" w:rsidRDefault="00F638A4">
            <w:pPr>
              <w:rPr>
                <w:sz w:val="18"/>
                <w:szCs w:val="18"/>
              </w:rPr>
            </w:pPr>
          </w:p>
          <w:p w:rsidR="00F638A4" w:rsidRPr="009973D0" w:rsidRDefault="00F638A4">
            <w:pPr>
              <w:rPr>
                <w:sz w:val="18"/>
                <w:szCs w:val="18"/>
              </w:rPr>
            </w:pPr>
          </w:p>
          <w:p w:rsidR="00F638A4" w:rsidRPr="009973D0" w:rsidRDefault="00F638A4">
            <w:pPr>
              <w:rPr>
                <w:sz w:val="18"/>
                <w:szCs w:val="18"/>
              </w:rPr>
            </w:pPr>
          </w:p>
          <w:p w:rsidR="007938EE" w:rsidRPr="009973D0" w:rsidRDefault="007938EE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3</w:t>
            </w:r>
          </w:p>
        </w:tc>
        <w:tc>
          <w:tcPr>
            <w:tcW w:w="1585" w:type="dxa"/>
          </w:tcPr>
          <w:p w:rsidR="00F638A4" w:rsidRPr="009973D0" w:rsidRDefault="00F638A4" w:rsidP="007A040B">
            <w:pPr>
              <w:jc w:val="center"/>
              <w:rPr>
                <w:sz w:val="18"/>
                <w:szCs w:val="18"/>
              </w:rPr>
            </w:pPr>
          </w:p>
          <w:p w:rsidR="00F638A4" w:rsidRPr="009973D0" w:rsidRDefault="00F638A4" w:rsidP="007A040B">
            <w:pPr>
              <w:jc w:val="center"/>
              <w:rPr>
                <w:sz w:val="18"/>
                <w:szCs w:val="18"/>
              </w:rPr>
            </w:pPr>
          </w:p>
          <w:p w:rsidR="00F638A4" w:rsidRPr="009973D0" w:rsidRDefault="00F638A4" w:rsidP="007A040B">
            <w:pPr>
              <w:jc w:val="center"/>
              <w:rPr>
                <w:sz w:val="18"/>
                <w:szCs w:val="18"/>
              </w:rPr>
            </w:pPr>
          </w:p>
          <w:p w:rsidR="007938EE" w:rsidRPr="009973D0" w:rsidRDefault="007938EE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UMUMİ PASAPORT</w:t>
            </w:r>
          </w:p>
        </w:tc>
        <w:tc>
          <w:tcPr>
            <w:tcW w:w="4377" w:type="dxa"/>
          </w:tcPr>
          <w:p w:rsidR="00F638A4" w:rsidRPr="009973D0" w:rsidRDefault="00F638A4" w:rsidP="00F638A4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1-T.C. Kimlik Kartı veya geçici kimlik belgesi </w:t>
            </w:r>
          </w:p>
          <w:p w:rsidR="00F638A4" w:rsidRPr="009973D0" w:rsidRDefault="00F638A4" w:rsidP="00F638A4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2-1 adet </w:t>
            </w:r>
            <w:proofErr w:type="spellStart"/>
            <w:r w:rsidRPr="009973D0">
              <w:rPr>
                <w:sz w:val="18"/>
                <w:szCs w:val="18"/>
              </w:rPr>
              <w:t>Biyometrik</w:t>
            </w:r>
            <w:proofErr w:type="spellEnd"/>
            <w:r w:rsidRPr="009973D0">
              <w:rPr>
                <w:sz w:val="18"/>
                <w:szCs w:val="18"/>
              </w:rPr>
              <w:t xml:space="preserve"> fotoğraf</w:t>
            </w:r>
          </w:p>
          <w:p w:rsidR="00F638A4" w:rsidRPr="009973D0" w:rsidRDefault="00F638A4" w:rsidP="00F638A4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 3-Pasaport defter bedeli makbuz veya </w:t>
            </w:r>
            <w:proofErr w:type="gramStart"/>
            <w:r w:rsidRPr="009973D0">
              <w:rPr>
                <w:sz w:val="18"/>
                <w:szCs w:val="18"/>
              </w:rPr>
              <w:t>dekont</w:t>
            </w:r>
            <w:proofErr w:type="gramEnd"/>
            <w:r w:rsidRPr="009973D0">
              <w:rPr>
                <w:sz w:val="18"/>
                <w:szCs w:val="18"/>
              </w:rPr>
              <w:t xml:space="preserve"> </w:t>
            </w:r>
          </w:p>
          <w:p w:rsidR="00F638A4" w:rsidRPr="009973D0" w:rsidRDefault="00F638A4" w:rsidP="00F638A4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5-Öğrenime devam eden çocuklar için örgenci belgesi  </w:t>
            </w:r>
          </w:p>
          <w:p w:rsidR="00F638A4" w:rsidRPr="009973D0" w:rsidRDefault="00F638A4" w:rsidP="00F638A4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6-Ergin olmayanlar veya kısıtlılar için muvafakat belgesi </w:t>
            </w:r>
          </w:p>
          <w:p w:rsidR="00F638A4" w:rsidRPr="009973D0" w:rsidRDefault="00F638A4" w:rsidP="00F638A4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7-Varsa eski pasaport</w:t>
            </w:r>
          </w:p>
          <w:p w:rsidR="007938EE" w:rsidRPr="009973D0" w:rsidRDefault="00F638A4" w:rsidP="00F638A4">
            <w:pPr>
              <w:jc w:val="both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 8-Engelli olan çocuklar için vasi kararı ve sağlık kurulu raporu</w:t>
            </w:r>
          </w:p>
        </w:tc>
        <w:tc>
          <w:tcPr>
            <w:tcW w:w="1978" w:type="dxa"/>
          </w:tcPr>
          <w:p w:rsidR="00F638A4" w:rsidRPr="009973D0" w:rsidRDefault="00F638A4" w:rsidP="00F638A4">
            <w:pPr>
              <w:jc w:val="center"/>
              <w:rPr>
                <w:sz w:val="18"/>
                <w:szCs w:val="18"/>
              </w:rPr>
            </w:pPr>
          </w:p>
          <w:p w:rsidR="00F638A4" w:rsidRPr="009973D0" w:rsidRDefault="00F638A4" w:rsidP="00F638A4">
            <w:pPr>
              <w:jc w:val="center"/>
              <w:rPr>
                <w:sz w:val="18"/>
                <w:szCs w:val="18"/>
              </w:rPr>
            </w:pPr>
          </w:p>
          <w:p w:rsidR="00F638A4" w:rsidRPr="009973D0" w:rsidRDefault="00F638A4" w:rsidP="00F638A4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Erzincan Valiliği </w:t>
            </w:r>
          </w:p>
          <w:p w:rsidR="007938EE" w:rsidRPr="009973D0" w:rsidRDefault="00F638A4" w:rsidP="00F638A4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 İl Nüfus Ve Vatandaşlık Müdürlüğü</w:t>
            </w:r>
          </w:p>
        </w:tc>
        <w:tc>
          <w:tcPr>
            <w:tcW w:w="2403" w:type="dxa"/>
          </w:tcPr>
          <w:p w:rsidR="00F638A4" w:rsidRPr="009973D0" w:rsidRDefault="00F638A4" w:rsidP="00F638A4">
            <w:pPr>
              <w:jc w:val="center"/>
              <w:rPr>
                <w:sz w:val="18"/>
                <w:szCs w:val="18"/>
              </w:rPr>
            </w:pPr>
          </w:p>
          <w:p w:rsidR="009973D0" w:rsidRDefault="009973D0" w:rsidP="00F638A4">
            <w:pPr>
              <w:jc w:val="center"/>
              <w:rPr>
                <w:sz w:val="18"/>
                <w:szCs w:val="18"/>
              </w:rPr>
            </w:pPr>
          </w:p>
          <w:p w:rsidR="00F638A4" w:rsidRPr="009973D0" w:rsidRDefault="00F638A4" w:rsidP="00F638A4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MÜRACAAT </w:t>
            </w:r>
            <w:r w:rsidR="009973D0" w:rsidRPr="009973D0">
              <w:rPr>
                <w:sz w:val="18"/>
                <w:szCs w:val="18"/>
              </w:rPr>
              <w:t>15</w:t>
            </w:r>
            <w:r w:rsidRPr="009973D0">
              <w:rPr>
                <w:sz w:val="18"/>
                <w:szCs w:val="18"/>
              </w:rPr>
              <w:t xml:space="preserve"> DAKİKA ______________________  </w:t>
            </w:r>
          </w:p>
          <w:p w:rsidR="009973D0" w:rsidRDefault="00F638A4" w:rsidP="00F638A4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Müracaat Sonrası Pasaport Gönderilme Süresi </w:t>
            </w:r>
          </w:p>
          <w:p w:rsidR="007938EE" w:rsidRPr="009973D0" w:rsidRDefault="00F638A4" w:rsidP="00F638A4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 5 İş Günü</w:t>
            </w:r>
          </w:p>
        </w:tc>
      </w:tr>
      <w:tr w:rsidR="00F638A4" w:rsidTr="009973D0">
        <w:tc>
          <w:tcPr>
            <w:tcW w:w="572" w:type="dxa"/>
          </w:tcPr>
          <w:p w:rsidR="00F638A4" w:rsidRPr="009973D0" w:rsidRDefault="00F638A4">
            <w:pPr>
              <w:rPr>
                <w:sz w:val="18"/>
                <w:szCs w:val="18"/>
              </w:rPr>
            </w:pPr>
          </w:p>
          <w:p w:rsidR="00F638A4" w:rsidRPr="009973D0" w:rsidRDefault="00F638A4">
            <w:pPr>
              <w:rPr>
                <w:sz w:val="18"/>
                <w:szCs w:val="18"/>
              </w:rPr>
            </w:pPr>
          </w:p>
          <w:p w:rsidR="00F638A4" w:rsidRPr="009973D0" w:rsidRDefault="00F638A4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4</w:t>
            </w:r>
          </w:p>
        </w:tc>
        <w:tc>
          <w:tcPr>
            <w:tcW w:w="1585" w:type="dxa"/>
          </w:tcPr>
          <w:p w:rsidR="009973D0" w:rsidRDefault="009973D0" w:rsidP="00F638A4">
            <w:pPr>
              <w:jc w:val="center"/>
              <w:rPr>
                <w:sz w:val="18"/>
                <w:szCs w:val="18"/>
              </w:rPr>
            </w:pPr>
          </w:p>
          <w:p w:rsidR="009973D0" w:rsidRDefault="009973D0" w:rsidP="00F638A4">
            <w:pPr>
              <w:jc w:val="center"/>
              <w:rPr>
                <w:sz w:val="18"/>
                <w:szCs w:val="18"/>
              </w:rPr>
            </w:pPr>
          </w:p>
          <w:p w:rsidR="00F638A4" w:rsidRPr="009973D0" w:rsidRDefault="00F638A4" w:rsidP="00F638A4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T.C.KİMLİK KARTI</w:t>
            </w:r>
          </w:p>
        </w:tc>
        <w:tc>
          <w:tcPr>
            <w:tcW w:w="4377" w:type="dxa"/>
          </w:tcPr>
          <w:p w:rsidR="00F638A4" w:rsidRPr="009973D0" w:rsidRDefault="00F638A4" w:rsidP="00F638A4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1-Kimlik kartı talebinde </w:t>
            </w:r>
            <w:proofErr w:type="spellStart"/>
            <w:r w:rsidRPr="009973D0">
              <w:rPr>
                <w:sz w:val="18"/>
                <w:szCs w:val="18"/>
              </w:rPr>
              <w:t>Biyometrik</w:t>
            </w:r>
            <w:proofErr w:type="spellEnd"/>
            <w:r w:rsidRPr="009973D0">
              <w:rPr>
                <w:sz w:val="18"/>
                <w:szCs w:val="18"/>
              </w:rPr>
              <w:t xml:space="preserve"> verisi ve imzası 15 yaşını tamamlamış herkesin şahsen başvurması esastır.</w:t>
            </w:r>
          </w:p>
          <w:p w:rsidR="00F638A4" w:rsidRPr="009973D0" w:rsidRDefault="00F638A4" w:rsidP="00F638A4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2-1 adet </w:t>
            </w:r>
            <w:proofErr w:type="spellStart"/>
            <w:r w:rsidRPr="009973D0">
              <w:rPr>
                <w:sz w:val="18"/>
                <w:szCs w:val="18"/>
              </w:rPr>
              <w:t>Biyometrik</w:t>
            </w:r>
            <w:proofErr w:type="spellEnd"/>
            <w:r w:rsidRPr="009973D0">
              <w:rPr>
                <w:sz w:val="18"/>
                <w:szCs w:val="18"/>
              </w:rPr>
              <w:t xml:space="preserve"> fotoğraf</w:t>
            </w:r>
          </w:p>
          <w:p w:rsidR="00F638A4" w:rsidRPr="009973D0" w:rsidRDefault="00F638A4" w:rsidP="00F638A4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3-Kimlik kartı değerli </w:t>
            </w:r>
            <w:proofErr w:type="gramStart"/>
            <w:r w:rsidRPr="009973D0">
              <w:rPr>
                <w:sz w:val="18"/>
                <w:szCs w:val="18"/>
              </w:rPr>
              <w:t>kağıt</w:t>
            </w:r>
            <w:proofErr w:type="gramEnd"/>
            <w:r w:rsidRPr="009973D0">
              <w:rPr>
                <w:sz w:val="18"/>
                <w:szCs w:val="18"/>
              </w:rPr>
              <w:t xml:space="preserve"> bedeli (Vergi daireleri, Anlaşmalı bankalar ve PTT şubeleri)</w:t>
            </w:r>
          </w:p>
          <w:p w:rsidR="00F638A4" w:rsidRPr="009973D0" w:rsidRDefault="00F638A4" w:rsidP="00F638A4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4-Nüfus Cüzdanı /T.C. Kimlik Kartı</w:t>
            </w:r>
          </w:p>
        </w:tc>
        <w:tc>
          <w:tcPr>
            <w:tcW w:w="1978" w:type="dxa"/>
          </w:tcPr>
          <w:p w:rsidR="009973D0" w:rsidRDefault="009973D0" w:rsidP="009973D0">
            <w:pPr>
              <w:jc w:val="center"/>
              <w:rPr>
                <w:sz w:val="18"/>
                <w:szCs w:val="18"/>
              </w:rPr>
            </w:pPr>
          </w:p>
          <w:p w:rsidR="009973D0" w:rsidRPr="009973D0" w:rsidRDefault="009973D0" w:rsidP="009973D0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Erzincan Valiliği </w:t>
            </w:r>
          </w:p>
          <w:p w:rsidR="00F638A4" w:rsidRPr="009973D0" w:rsidRDefault="009973D0" w:rsidP="009973D0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 İl Nüfus Ve Vatandaşlık Müdürlüğü</w:t>
            </w:r>
          </w:p>
        </w:tc>
        <w:tc>
          <w:tcPr>
            <w:tcW w:w="2403" w:type="dxa"/>
          </w:tcPr>
          <w:p w:rsidR="00F638A4" w:rsidRPr="009973D0" w:rsidRDefault="00F638A4" w:rsidP="00F638A4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MÜRACAAT </w:t>
            </w:r>
            <w:r w:rsidR="009973D0" w:rsidRPr="009973D0">
              <w:rPr>
                <w:sz w:val="18"/>
                <w:szCs w:val="18"/>
              </w:rPr>
              <w:t>15</w:t>
            </w:r>
            <w:r w:rsidRPr="009973D0">
              <w:rPr>
                <w:sz w:val="18"/>
                <w:szCs w:val="18"/>
              </w:rPr>
              <w:t xml:space="preserve"> DAKİKA ______________________  </w:t>
            </w:r>
          </w:p>
          <w:p w:rsidR="00F638A4" w:rsidRPr="009973D0" w:rsidRDefault="00F638A4" w:rsidP="00F638A4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Müracaat Sonrası T.C. Kimlik Kartı Gönderilme Süresi  </w:t>
            </w:r>
          </w:p>
          <w:p w:rsidR="00F638A4" w:rsidRPr="009973D0" w:rsidRDefault="00F638A4" w:rsidP="00F638A4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5 İş Günü</w:t>
            </w:r>
          </w:p>
        </w:tc>
      </w:tr>
      <w:tr w:rsidR="009973D0" w:rsidTr="009973D0">
        <w:tc>
          <w:tcPr>
            <w:tcW w:w="572" w:type="dxa"/>
          </w:tcPr>
          <w:p w:rsidR="00364DBF" w:rsidRPr="009973D0" w:rsidRDefault="00364DBF">
            <w:pPr>
              <w:rPr>
                <w:sz w:val="18"/>
                <w:szCs w:val="18"/>
              </w:rPr>
            </w:pPr>
          </w:p>
          <w:p w:rsidR="00364DBF" w:rsidRPr="009973D0" w:rsidRDefault="00364DBF">
            <w:pPr>
              <w:rPr>
                <w:sz w:val="18"/>
                <w:szCs w:val="18"/>
              </w:rPr>
            </w:pPr>
          </w:p>
          <w:p w:rsidR="00364DBF" w:rsidRPr="009973D0" w:rsidRDefault="00364DBF">
            <w:pPr>
              <w:rPr>
                <w:sz w:val="18"/>
                <w:szCs w:val="18"/>
              </w:rPr>
            </w:pPr>
          </w:p>
          <w:p w:rsidR="00364DBF" w:rsidRPr="009973D0" w:rsidRDefault="00364DBF">
            <w:pPr>
              <w:rPr>
                <w:sz w:val="18"/>
                <w:szCs w:val="18"/>
              </w:rPr>
            </w:pPr>
          </w:p>
          <w:p w:rsidR="00F80985" w:rsidRPr="009973D0" w:rsidRDefault="00F638A4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5</w:t>
            </w:r>
          </w:p>
        </w:tc>
        <w:tc>
          <w:tcPr>
            <w:tcW w:w="1585" w:type="dxa"/>
          </w:tcPr>
          <w:p w:rsidR="00F638A4" w:rsidRPr="009973D0" w:rsidRDefault="00F638A4" w:rsidP="007A040B">
            <w:pPr>
              <w:jc w:val="center"/>
              <w:rPr>
                <w:sz w:val="18"/>
                <w:szCs w:val="18"/>
              </w:rPr>
            </w:pPr>
          </w:p>
          <w:p w:rsidR="00F638A4" w:rsidRPr="009973D0" w:rsidRDefault="00F638A4" w:rsidP="007A040B">
            <w:pPr>
              <w:jc w:val="center"/>
              <w:rPr>
                <w:sz w:val="18"/>
                <w:szCs w:val="18"/>
              </w:rPr>
            </w:pPr>
          </w:p>
          <w:p w:rsidR="00F80985" w:rsidRPr="009973D0" w:rsidRDefault="007A040B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GENEL OLARAK TÜRK VATANDAŞLIĞININ KAZANILMASI MÜRACAATI</w:t>
            </w:r>
          </w:p>
        </w:tc>
        <w:tc>
          <w:tcPr>
            <w:tcW w:w="4377" w:type="dxa"/>
          </w:tcPr>
          <w:p w:rsidR="007A040B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1- Form Dilekçe (Başvuru Formu Ve 2 Adet Resim) Vat-3  </w:t>
            </w:r>
          </w:p>
          <w:p w:rsidR="007A040B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2- İkamet Tezkeresi Fotokopisi (Oturma İzni)  </w:t>
            </w:r>
          </w:p>
          <w:p w:rsidR="007A040B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3- Onaylı Pasaport Tercümesi   </w:t>
            </w:r>
          </w:p>
          <w:p w:rsidR="007A040B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4- Tüm Kimlik Bilgilerini Gösterir Belge  </w:t>
            </w:r>
          </w:p>
          <w:p w:rsidR="007A040B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5- Sağlık Kurulu Raporu  </w:t>
            </w:r>
          </w:p>
          <w:p w:rsidR="007A040B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6- Medeni Hal Belgesi  </w:t>
            </w:r>
          </w:p>
          <w:p w:rsidR="007A040B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7- Geçim Belgesi  </w:t>
            </w:r>
          </w:p>
          <w:p w:rsidR="007A040B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8- Kesintisiz İkameti Gösterir Yazı  </w:t>
            </w:r>
          </w:p>
          <w:p w:rsidR="007A040B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9- Türk Vatandaşı Yakınlarına Ait Nüfus Kayıt Örneği  </w:t>
            </w:r>
          </w:p>
          <w:p w:rsidR="00F80985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10-Vatandaşlık Hizmet Bedeli Makbuzu</w:t>
            </w:r>
          </w:p>
        </w:tc>
        <w:tc>
          <w:tcPr>
            <w:tcW w:w="1978" w:type="dxa"/>
          </w:tcPr>
          <w:p w:rsidR="007A040B" w:rsidRPr="009973D0" w:rsidRDefault="007A040B" w:rsidP="007A040B">
            <w:pPr>
              <w:jc w:val="center"/>
              <w:rPr>
                <w:sz w:val="18"/>
                <w:szCs w:val="18"/>
              </w:rPr>
            </w:pPr>
          </w:p>
          <w:p w:rsidR="00364DBF" w:rsidRPr="009973D0" w:rsidRDefault="00364DBF" w:rsidP="007A040B">
            <w:pPr>
              <w:jc w:val="center"/>
              <w:rPr>
                <w:sz w:val="18"/>
                <w:szCs w:val="18"/>
              </w:rPr>
            </w:pPr>
          </w:p>
          <w:p w:rsidR="00860B40" w:rsidRPr="009973D0" w:rsidRDefault="00860B40" w:rsidP="007A040B">
            <w:pPr>
              <w:jc w:val="center"/>
              <w:rPr>
                <w:sz w:val="18"/>
                <w:szCs w:val="18"/>
              </w:rPr>
            </w:pPr>
          </w:p>
          <w:p w:rsidR="007A040B" w:rsidRPr="009973D0" w:rsidRDefault="00F80985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Erzincan Valiliği</w:t>
            </w:r>
          </w:p>
          <w:p w:rsidR="00F80985" w:rsidRPr="009973D0" w:rsidRDefault="00F80985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  İl Nüfus Ve Vatandaşlık Müdürlüğü</w:t>
            </w:r>
          </w:p>
        </w:tc>
        <w:tc>
          <w:tcPr>
            <w:tcW w:w="2403" w:type="dxa"/>
          </w:tcPr>
          <w:p w:rsidR="00364DBF" w:rsidRPr="009973D0" w:rsidRDefault="00364DBF" w:rsidP="007A040B">
            <w:pPr>
              <w:jc w:val="center"/>
              <w:rPr>
                <w:sz w:val="18"/>
                <w:szCs w:val="18"/>
              </w:rPr>
            </w:pPr>
          </w:p>
          <w:p w:rsidR="009973D0" w:rsidRDefault="009973D0" w:rsidP="007A040B">
            <w:pPr>
              <w:jc w:val="center"/>
              <w:rPr>
                <w:sz w:val="18"/>
                <w:szCs w:val="18"/>
              </w:rPr>
            </w:pPr>
          </w:p>
          <w:p w:rsidR="007A040B" w:rsidRPr="009973D0" w:rsidRDefault="007A040B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MÜRACAAT 20 DAKİKA ______________________  </w:t>
            </w:r>
          </w:p>
          <w:p w:rsidR="009973D0" w:rsidRDefault="007A040B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Müracaat Sonrası İl Emniyete İl Güvenlik Soruşturması İçin Gönderilme Süresi    </w:t>
            </w:r>
          </w:p>
          <w:p w:rsidR="00F80985" w:rsidRPr="009973D0" w:rsidRDefault="007A040B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  5 İş Günü</w:t>
            </w:r>
          </w:p>
        </w:tc>
      </w:tr>
      <w:tr w:rsidR="009973D0" w:rsidTr="009973D0">
        <w:tc>
          <w:tcPr>
            <w:tcW w:w="572" w:type="dxa"/>
          </w:tcPr>
          <w:p w:rsidR="00364DBF" w:rsidRPr="009973D0" w:rsidRDefault="00364DBF">
            <w:pPr>
              <w:rPr>
                <w:sz w:val="18"/>
                <w:szCs w:val="18"/>
              </w:rPr>
            </w:pPr>
          </w:p>
          <w:p w:rsidR="00364DBF" w:rsidRPr="009973D0" w:rsidRDefault="00364DBF">
            <w:pPr>
              <w:rPr>
                <w:sz w:val="18"/>
                <w:szCs w:val="18"/>
              </w:rPr>
            </w:pPr>
          </w:p>
          <w:p w:rsidR="007A040B" w:rsidRPr="009973D0" w:rsidRDefault="00F638A4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6</w:t>
            </w:r>
          </w:p>
        </w:tc>
        <w:tc>
          <w:tcPr>
            <w:tcW w:w="1585" w:type="dxa"/>
          </w:tcPr>
          <w:p w:rsidR="007A040B" w:rsidRPr="009973D0" w:rsidRDefault="007A040B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EVLENME YOLU İLE TÜRK VATANDAŞLIĞININ KAZANILMASI MÜRACAATI</w:t>
            </w:r>
          </w:p>
        </w:tc>
        <w:tc>
          <w:tcPr>
            <w:tcW w:w="4377" w:type="dxa"/>
          </w:tcPr>
          <w:p w:rsidR="007A040B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1- Form Dilekçe (</w:t>
            </w:r>
            <w:proofErr w:type="spellStart"/>
            <w:proofErr w:type="gramStart"/>
            <w:r w:rsidRPr="009973D0">
              <w:rPr>
                <w:sz w:val="18"/>
                <w:szCs w:val="18"/>
              </w:rPr>
              <w:t>Başv</w:t>
            </w:r>
            <w:proofErr w:type="spellEnd"/>
            <w:r w:rsidRPr="009973D0">
              <w:rPr>
                <w:sz w:val="18"/>
                <w:szCs w:val="18"/>
              </w:rPr>
              <w:t>.Formu</w:t>
            </w:r>
            <w:proofErr w:type="gramEnd"/>
            <w:r w:rsidRPr="009973D0">
              <w:rPr>
                <w:sz w:val="18"/>
                <w:szCs w:val="18"/>
              </w:rPr>
              <w:t xml:space="preserve"> Ve 2 Adet Resim) Vat-6   </w:t>
            </w:r>
          </w:p>
          <w:p w:rsidR="007A040B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2- İkamet Tezkeresi Fotokopisi (Oturma İzni)  </w:t>
            </w:r>
          </w:p>
          <w:p w:rsidR="007A040B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3- Onaylı Pasaport Tercümesi   </w:t>
            </w:r>
          </w:p>
          <w:p w:rsidR="007A040B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4- Tüm Kimlik Bilgilerini Gösterir Belge  </w:t>
            </w:r>
          </w:p>
          <w:p w:rsidR="007A040B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5- Türk Vatandaşı Eşine Ait Nüfus Kayıt Örneği   </w:t>
            </w:r>
          </w:p>
          <w:p w:rsidR="007A040B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6-Vatandaşlık Hizmet Bedeli Makbuzu  </w:t>
            </w:r>
          </w:p>
        </w:tc>
        <w:tc>
          <w:tcPr>
            <w:tcW w:w="1978" w:type="dxa"/>
          </w:tcPr>
          <w:p w:rsidR="007A040B" w:rsidRPr="009973D0" w:rsidRDefault="007A040B" w:rsidP="007A040B">
            <w:pPr>
              <w:jc w:val="center"/>
              <w:rPr>
                <w:sz w:val="18"/>
                <w:szCs w:val="18"/>
              </w:rPr>
            </w:pPr>
          </w:p>
          <w:p w:rsidR="007A040B" w:rsidRPr="009973D0" w:rsidRDefault="007A040B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Erzincan Valiliği</w:t>
            </w:r>
          </w:p>
          <w:p w:rsidR="007A040B" w:rsidRPr="009973D0" w:rsidRDefault="007A040B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  İl Nüfus Ve Vatandaşlık Müdürlüğü</w:t>
            </w:r>
          </w:p>
        </w:tc>
        <w:tc>
          <w:tcPr>
            <w:tcW w:w="2403" w:type="dxa"/>
          </w:tcPr>
          <w:p w:rsidR="007A040B" w:rsidRPr="009973D0" w:rsidRDefault="007A040B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MÜRACAAT 30 DAKİKA ____________________</w:t>
            </w:r>
          </w:p>
          <w:p w:rsidR="00364DBF" w:rsidRPr="009973D0" w:rsidRDefault="007A040B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Müracaat Sonrası İl Emniyete İl Güvenlik Soruşturması İçin Gönderilme Süresi      </w:t>
            </w:r>
          </w:p>
          <w:p w:rsidR="007A040B" w:rsidRPr="009973D0" w:rsidRDefault="007A040B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5 İş Günü</w:t>
            </w:r>
          </w:p>
        </w:tc>
      </w:tr>
      <w:tr w:rsidR="009973D0" w:rsidTr="009973D0">
        <w:tc>
          <w:tcPr>
            <w:tcW w:w="572" w:type="dxa"/>
          </w:tcPr>
          <w:p w:rsidR="00364DBF" w:rsidRPr="009973D0" w:rsidRDefault="00364DBF">
            <w:pPr>
              <w:rPr>
                <w:sz w:val="18"/>
                <w:szCs w:val="18"/>
              </w:rPr>
            </w:pPr>
          </w:p>
          <w:p w:rsidR="00364DBF" w:rsidRPr="009973D0" w:rsidRDefault="00364DBF">
            <w:pPr>
              <w:rPr>
                <w:sz w:val="18"/>
                <w:szCs w:val="18"/>
              </w:rPr>
            </w:pPr>
          </w:p>
          <w:p w:rsidR="007A040B" w:rsidRPr="009973D0" w:rsidRDefault="00F638A4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7</w:t>
            </w:r>
          </w:p>
        </w:tc>
        <w:tc>
          <w:tcPr>
            <w:tcW w:w="1585" w:type="dxa"/>
          </w:tcPr>
          <w:p w:rsidR="009973D0" w:rsidRDefault="009973D0" w:rsidP="007A040B">
            <w:pPr>
              <w:jc w:val="center"/>
              <w:rPr>
                <w:sz w:val="18"/>
                <w:szCs w:val="18"/>
              </w:rPr>
            </w:pPr>
          </w:p>
          <w:p w:rsidR="007A040B" w:rsidRPr="009973D0" w:rsidRDefault="007A040B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İSTİSNAİ OLARAK TÜRK VATANDAŞLIĞININ KAZANILMASI MÜRACAATI</w:t>
            </w:r>
          </w:p>
        </w:tc>
        <w:tc>
          <w:tcPr>
            <w:tcW w:w="4377" w:type="dxa"/>
          </w:tcPr>
          <w:p w:rsidR="007A040B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1- Form Dilekçe (Başvuru Formu) Vat-4  </w:t>
            </w:r>
          </w:p>
          <w:p w:rsidR="007A040B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2- Onaylı Pasaport Tercümesi   </w:t>
            </w:r>
          </w:p>
          <w:p w:rsidR="007A040B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3- Tüm Kimlik Bilgilerini Gösterir Belge  </w:t>
            </w:r>
          </w:p>
          <w:p w:rsidR="007A040B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4- Türk Vatandaşı Yakınlarına Ait Nüfus Kayıt Örneği   </w:t>
            </w:r>
          </w:p>
          <w:p w:rsidR="007A040B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5- Medeni Hal Belgesi   </w:t>
            </w:r>
          </w:p>
          <w:p w:rsidR="007A040B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6-Vatandaşlık Hizmet Bedeli Makbuzu</w:t>
            </w:r>
          </w:p>
        </w:tc>
        <w:tc>
          <w:tcPr>
            <w:tcW w:w="1978" w:type="dxa"/>
          </w:tcPr>
          <w:p w:rsidR="007A040B" w:rsidRPr="009973D0" w:rsidRDefault="007A040B" w:rsidP="007A040B">
            <w:pPr>
              <w:jc w:val="center"/>
              <w:rPr>
                <w:sz w:val="18"/>
                <w:szCs w:val="18"/>
              </w:rPr>
            </w:pPr>
          </w:p>
          <w:p w:rsidR="007A040B" w:rsidRPr="009973D0" w:rsidRDefault="007A040B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Erzincan Valiliği </w:t>
            </w:r>
          </w:p>
          <w:p w:rsidR="007A040B" w:rsidRPr="009973D0" w:rsidRDefault="007A040B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 İl Nüfus Ve Vatandaşlık </w:t>
            </w:r>
          </w:p>
          <w:p w:rsidR="007A040B" w:rsidRPr="009973D0" w:rsidRDefault="007A040B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Müdürlüğü</w:t>
            </w:r>
          </w:p>
          <w:p w:rsidR="007A040B" w:rsidRPr="009973D0" w:rsidRDefault="007A040B" w:rsidP="007A0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3" w:type="dxa"/>
          </w:tcPr>
          <w:p w:rsidR="007A040B" w:rsidRPr="009973D0" w:rsidRDefault="007A040B" w:rsidP="007A040B">
            <w:pPr>
              <w:jc w:val="center"/>
              <w:rPr>
                <w:sz w:val="18"/>
                <w:szCs w:val="18"/>
              </w:rPr>
            </w:pPr>
          </w:p>
          <w:p w:rsidR="007A040B" w:rsidRPr="009973D0" w:rsidRDefault="007A040B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MÜRACAAT 10 DAKİKA ______________________</w:t>
            </w:r>
          </w:p>
          <w:p w:rsidR="007A040B" w:rsidRPr="009973D0" w:rsidRDefault="007A040B" w:rsidP="007A040B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Müracaatın Kabulünden Sonra Bakanlığa Gönderilme Süresi </w:t>
            </w:r>
          </w:p>
          <w:p w:rsidR="007A040B" w:rsidRPr="009973D0" w:rsidRDefault="007A040B" w:rsidP="007A040B">
            <w:pPr>
              <w:jc w:val="center"/>
              <w:rPr>
                <w:sz w:val="18"/>
                <w:szCs w:val="18"/>
              </w:rPr>
            </w:pPr>
            <w:proofErr w:type="gramStart"/>
            <w:r w:rsidRPr="009973D0">
              <w:rPr>
                <w:sz w:val="18"/>
                <w:szCs w:val="18"/>
              </w:rPr>
              <w:t>5  İş</w:t>
            </w:r>
            <w:proofErr w:type="gramEnd"/>
            <w:r w:rsidRPr="009973D0">
              <w:rPr>
                <w:sz w:val="18"/>
                <w:szCs w:val="18"/>
              </w:rPr>
              <w:t xml:space="preserve"> Günü</w:t>
            </w:r>
          </w:p>
        </w:tc>
      </w:tr>
      <w:tr w:rsidR="009973D0" w:rsidTr="009973D0">
        <w:tc>
          <w:tcPr>
            <w:tcW w:w="572" w:type="dxa"/>
          </w:tcPr>
          <w:p w:rsidR="00364DBF" w:rsidRPr="009973D0" w:rsidRDefault="00364DBF">
            <w:pPr>
              <w:rPr>
                <w:sz w:val="18"/>
                <w:szCs w:val="18"/>
              </w:rPr>
            </w:pPr>
          </w:p>
          <w:p w:rsidR="00364DBF" w:rsidRPr="009973D0" w:rsidRDefault="00364DBF">
            <w:pPr>
              <w:rPr>
                <w:sz w:val="18"/>
                <w:szCs w:val="18"/>
              </w:rPr>
            </w:pPr>
          </w:p>
          <w:p w:rsidR="007A040B" w:rsidRPr="009973D0" w:rsidRDefault="00F638A4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8</w:t>
            </w:r>
          </w:p>
        </w:tc>
        <w:tc>
          <w:tcPr>
            <w:tcW w:w="1585" w:type="dxa"/>
          </w:tcPr>
          <w:p w:rsidR="009973D0" w:rsidRDefault="009973D0" w:rsidP="00364DBF">
            <w:pPr>
              <w:jc w:val="center"/>
              <w:rPr>
                <w:sz w:val="18"/>
                <w:szCs w:val="18"/>
              </w:rPr>
            </w:pPr>
          </w:p>
          <w:p w:rsidR="007A040B" w:rsidRPr="009973D0" w:rsidRDefault="007A040B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YENİDEN TÜRK VATANDAŞLIĞININ KAZANILMASI MÜRACAATI</w:t>
            </w:r>
          </w:p>
        </w:tc>
        <w:tc>
          <w:tcPr>
            <w:tcW w:w="4377" w:type="dxa"/>
          </w:tcPr>
          <w:p w:rsidR="00364DBF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1- Form Dilekçe (Başvuru Formu) Vat-5  </w:t>
            </w:r>
          </w:p>
          <w:p w:rsidR="00364DBF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2- Onaylı Pasaport Tercümesi   </w:t>
            </w:r>
          </w:p>
          <w:p w:rsidR="00364DBF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3- Nüfus Kayıt Örneği  </w:t>
            </w:r>
          </w:p>
          <w:p w:rsidR="00364DBF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4- Medeni Hal Belgesi (Değişiklik Varsa)  </w:t>
            </w:r>
          </w:p>
          <w:p w:rsidR="00364DBF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5- Tüm Kimlik Bilgilerini Gösterir Belge (Değişiklik Varsa)  </w:t>
            </w:r>
          </w:p>
          <w:p w:rsidR="007A040B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6-Vatandaşlık Hizmet Bedeli Makbuzu</w:t>
            </w:r>
          </w:p>
        </w:tc>
        <w:tc>
          <w:tcPr>
            <w:tcW w:w="1978" w:type="dxa"/>
          </w:tcPr>
          <w:p w:rsidR="00364DBF" w:rsidRPr="009973D0" w:rsidRDefault="00364DBF" w:rsidP="00364DBF">
            <w:pPr>
              <w:jc w:val="center"/>
              <w:rPr>
                <w:sz w:val="18"/>
                <w:szCs w:val="18"/>
              </w:rPr>
            </w:pPr>
          </w:p>
          <w:p w:rsidR="009973D0" w:rsidRDefault="009973D0" w:rsidP="00364DBF">
            <w:pPr>
              <w:jc w:val="center"/>
              <w:rPr>
                <w:sz w:val="18"/>
                <w:szCs w:val="18"/>
              </w:rPr>
            </w:pPr>
          </w:p>
          <w:p w:rsidR="00364DBF" w:rsidRPr="009973D0" w:rsidRDefault="007A040B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Erzincan Valiliği  </w:t>
            </w:r>
          </w:p>
          <w:p w:rsidR="007A040B" w:rsidRPr="009973D0" w:rsidRDefault="007A040B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İl Nüfus Ve Vatandaşlık Müdürlüğü</w:t>
            </w:r>
          </w:p>
        </w:tc>
        <w:tc>
          <w:tcPr>
            <w:tcW w:w="2403" w:type="dxa"/>
          </w:tcPr>
          <w:p w:rsidR="008A6DC9" w:rsidRPr="009973D0" w:rsidRDefault="008A6DC9" w:rsidP="00364DBF">
            <w:pPr>
              <w:jc w:val="center"/>
              <w:rPr>
                <w:sz w:val="18"/>
                <w:szCs w:val="18"/>
              </w:rPr>
            </w:pPr>
          </w:p>
          <w:p w:rsidR="00364DBF" w:rsidRPr="009973D0" w:rsidRDefault="007A040B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MÜRACAAT 10 DAKİKA ______________________</w:t>
            </w:r>
          </w:p>
          <w:p w:rsidR="00364DBF" w:rsidRPr="009973D0" w:rsidRDefault="007A040B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  Müracaatın Kabulünden Sonra Bakanlığa Gönderilme Süresi </w:t>
            </w:r>
          </w:p>
          <w:p w:rsidR="007A040B" w:rsidRPr="009973D0" w:rsidRDefault="007A040B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5 İş Günü</w:t>
            </w:r>
          </w:p>
        </w:tc>
      </w:tr>
      <w:tr w:rsidR="009973D0" w:rsidTr="009973D0">
        <w:tc>
          <w:tcPr>
            <w:tcW w:w="572" w:type="dxa"/>
          </w:tcPr>
          <w:p w:rsidR="00364DBF" w:rsidRPr="009973D0" w:rsidRDefault="00364DBF">
            <w:pPr>
              <w:rPr>
                <w:sz w:val="18"/>
                <w:szCs w:val="18"/>
              </w:rPr>
            </w:pPr>
          </w:p>
          <w:p w:rsidR="00364DBF" w:rsidRPr="009973D0" w:rsidRDefault="00364DBF">
            <w:pPr>
              <w:rPr>
                <w:sz w:val="18"/>
                <w:szCs w:val="18"/>
              </w:rPr>
            </w:pPr>
          </w:p>
          <w:p w:rsidR="00F638A4" w:rsidRPr="009973D0" w:rsidRDefault="00F638A4">
            <w:pPr>
              <w:rPr>
                <w:sz w:val="18"/>
                <w:szCs w:val="18"/>
              </w:rPr>
            </w:pPr>
          </w:p>
          <w:p w:rsidR="007A040B" w:rsidRPr="009973D0" w:rsidRDefault="00F638A4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9</w:t>
            </w:r>
          </w:p>
        </w:tc>
        <w:tc>
          <w:tcPr>
            <w:tcW w:w="1585" w:type="dxa"/>
          </w:tcPr>
          <w:p w:rsidR="009973D0" w:rsidRDefault="009973D0" w:rsidP="00364DBF">
            <w:pPr>
              <w:jc w:val="center"/>
              <w:rPr>
                <w:sz w:val="18"/>
                <w:szCs w:val="18"/>
              </w:rPr>
            </w:pPr>
          </w:p>
          <w:p w:rsidR="007A040B" w:rsidRPr="009973D0" w:rsidRDefault="007A040B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EVLAT EDİNİLME İLE TÜRK VATANDAŞLIĞININ KAZANILMASI MÜRACAATI</w:t>
            </w:r>
          </w:p>
        </w:tc>
        <w:tc>
          <w:tcPr>
            <w:tcW w:w="4377" w:type="dxa"/>
          </w:tcPr>
          <w:p w:rsidR="00364DBF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1- Form Dilekçe (Başvuru Formu) Vat-7 </w:t>
            </w:r>
          </w:p>
          <w:p w:rsidR="00364DBF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2- Onaylı Pasaport Tercümesi  </w:t>
            </w:r>
          </w:p>
          <w:p w:rsidR="00364DBF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3- Doğum Belgesi (Usulüne Göre Onaylanmış) </w:t>
            </w:r>
          </w:p>
          <w:p w:rsidR="00364DBF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4- Doğum Tutanağı (</w:t>
            </w:r>
            <w:proofErr w:type="spellStart"/>
            <w:r w:rsidRPr="009973D0">
              <w:rPr>
                <w:sz w:val="18"/>
                <w:szCs w:val="18"/>
              </w:rPr>
              <w:t>Vgf</w:t>
            </w:r>
            <w:proofErr w:type="spellEnd"/>
            <w:r w:rsidRPr="009973D0">
              <w:rPr>
                <w:sz w:val="18"/>
                <w:szCs w:val="18"/>
              </w:rPr>
              <w:t xml:space="preserve">-01) </w:t>
            </w:r>
          </w:p>
          <w:p w:rsidR="00364DBF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5- Evlat Edinene Ait Nüfus Kayıt Örneği </w:t>
            </w:r>
          </w:p>
          <w:p w:rsidR="00364DBF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6- Vatandaşlık Hizmet Bedeli Makbuzu </w:t>
            </w:r>
          </w:p>
          <w:p w:rsidR="007A040B" w:rsidRPr="009973D0" w:rsidRDefault="007A040B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7- Mahkeme Kararı</w:t>
            </w:r>
          </w:p>
        </w:tc>
        <w:tc>
          <w:tcPr>
            <w:tcW w:w="1978" w:type="dxa"/>
          </w:tcPr>
          <w:p w:rsidR="00364DBF" w:rsidRPr="009973D0" w:rsidRDefault="00364DBF" w:rsidP="00364DBF">
            <w:pPr>
              <w:jc w:val="center"/>
              <w:rPr>
                <w:sz w:val="18"/>
                <w:szCs w:val="18"/>
              </w:rPr>
            </w:pPr>
          </w:p>
          <w:p w:rsidR="009973D0" w:rsidRDefault="009973D0" w:rsidP="00364DBF">
            <w:pPr>
              <w:jc w:val="center"/>
              <w:rPr>
                <w:sz w:val="18"/>
                <w:szCs w:val="18"/>
              </w:rPr>
            </w:pPr>
          </w:p>
          <w:p w:rsidR="00364DBF" w:rsidRPr="009973D0" w:rsidRDefault="007A040B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Erzincan Valiliği  </w:t>
            </w:r>
          </w:p>
          <w:p w:rsidR="007A040B" w:rsidRPr="009973D0" w:rsidRDefault="007A040B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İl Nüfus Ve Vatandaşlık Müdürlüğü</w:t>
            </w:r>
          </w:p>
        </w:tc>
        <w:tc>
          <w:tcPr>
            <w:tcW w:w="2403" w:type="dxa"/>
          </w:tcPr>
          <w:p w:rsidR="008A6DC9" w:rsidRPr="009973D0" w:rsidRDefault="008A6DC9" w:rsidP="00364DBF">
            <w:pPr>
              <w:jc w:val="center"/>
              <w:rPr>
                <w:sz w:val="18"/>
                <w:szCs w:val="18"/>
              </w:rPr>
            </w:pPr>
          </w:p>
          <w:p w:rsidR="00364DBF" w:rsidRPr="009973D0" w:rsidRDefault="00364DBF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MÜRACAAT 10 DAKİKA ______________________ </w:t>
            </w:r>
          </w:p>
          <w:p w:rsidR="00364DBF" w:rsidRPr="009973D0" w:rsidRDefault="00364DBF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 Müracaatın Kabulünden Sonra Bakanlığa Gönderilme </w:t>
            </w:r>
          </w:p>
          <w:p w:rsidR="007A040B" w:rsidRPr="009973D0" w:rsidRDefault="00364DBF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5 İş Günü</w:t>
            </w:r>
          </w:p>
        </w:tc>
      </w:tr>
      <w:tr w:rsidR="009973D0" w:rsidTr="009973D0">
        <w:trPr>
          <w:trHeight w:val="1159"/>
        </w:trPr>
        <w:tc>
          <w:tcPr>
            <w:tcW w:w="572" w:type="dxa"/>
          </w:tcPr>
          <w:p w:rsidR="00364DBF" w:rsidRPr="009973D0" w:rsidRDefault="00364DBF">
            <w:pPr>
              <w:rPr>
                <w:sz w:val="18"/>
                <w:szCs w:val="18"/>
              </w:rPr>
            </w:pPr>
          </w:p>
          <w:p w:rsidR="00364DBF" w:rsidRPr="009973D0" w:rsidRDefault="00364DBF">
            <w:pPr>
              <w:rPr>
                <w:sz w:val="18"/>
                <w:szCs w:val="18"/>
              </w:rPr>
            </w:pPr>
          </w:p>
          <w:p w:rsidR="00F80985" w:rsidRPr="009973D0" w:rsidRDefault="00F638A4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10</w:t>
            </w:r>
          </w:p>
        </w:tc>
        <w:tc>
          <w:tcPr>
            <w:tcW w:w="1585" w:type="dxa"/>
          </w:tcPr>
          <w:p w:rsidR="009973D0" w:rsidRDefault="009973D0" w:rsidP="00364DBF">
            <w:pPr>
              <w:jc w:val="center"/>
              <w:rPr>
                <w:sz w:val="18"/>
                <w:szCs w:val="18"/>
              </w:rPr>
            </w:pPr>
          </w:p>
          <w:p w:rsidR="00F80985" w:rsidRPr="009973D0" w:rsidRDefault="00364DBF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K.K.T.C. VATANDAŞLARININ TÜRK VATANDAŞLIĞINI KAZANMASI MÜRACAATI</w:t>
            </w:r>
          </w:p>
        </w:tc>
        <w:tc>
          <w:tcPr>
            <w:tcW w:w="4377" w:type="dxa"/>
          </w:tcPr>
          <w:p w:rsidR="00364DBF" w:rsidRPr="009973D0" w:rsidRDefault="00364DBF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1- Form Dilekçe (Başvuru Formu) Vat-11   </w:t>
            </w:r>
          </w:p>
          <w:p w:rsidR="00364DBF" w:rsidRPr="009973D0" w:rsidRDefault="00364DBF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2-K.K.T.C. Vat. Doğumla Kazandığını Gösterir Belge  </w:t>
            </w:r>
          </w:p>
          <w:p w:rsidR="00364DBF" w:rsidRPr="009973D0" w:rsidRDefault="00364DBF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3- Medeni Hal </w:t>
            </w:r>
            <w:proofErr w:type="gramStart"/>
            <w:r w:rsidRPr="009973D0">
              <w:rPr>
                <w:sz w:val="18"/>
                <w:szCs w:val="18"/>
              </w:rPr>
              <w:t>Belgesi  4</w:t>
            </w:r>
            <w:proofErr w:type="gramEnd"/>
            <w:r w:rsidRPr="009973D0">
              <w:rPr>
                <w:sz w:val="18"/>
                <w:szCs w:val="18"/>
              </w:rPr>
              <w:t xml:space="preserve">-Evli İse Eşinin Varsa Ergin Olmayan Çocuklarının Kimliklerini Ve Aile Bağlarını Kanıtlayan Belge  </w:t>
            </w:r>
          </w:p>
          <w:p w:rsidR="00364DBF" w:rsidRPr="009973D0" w:rsidRDefault="00364DBF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5- Varsa Türk Vatandaşı Yakınlarına Ait Nüfus Kayıt Örneği  </w:t>
            </w:r>
          </w:p>
          <w:p w:rsidR="00F80985" w:rsidRPr="009973D0" w:rsidRDefault="00364DBF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6- Vatandaşlık Hizmet Bedeli Makbuzu</w:t>
            </w:r>
          </w:p>
        </w:tc>
        <w:tc>
          <w:tcPr>
            <w:tcW w:w="1978" w:type="dxa"/>
          </w:tcPr>
          <w:p w:rsidR="00364DBF" w:rsidRPr="009973D0" w:rsidRDefault="00364DBF" w:rsidP="00364DBF">
            <w:pPr>
              <w:jc w:val="center"/>
              <w:rPr>
                <w:sz w:val="18"/>
                <w:szCs w:val="18"/>
              </w:rPr>
            </w:pPr>
          </w:p>
          <w:p w:rsidR="009973D0" w:rsidRDefault="009973D0" w:rsidP="00364DBF">
            <w:pPr>
              <w:jc w:val="center"/>
              <w:rPr>
                <w:sz w:val="18"/>
                <w:szCs w:val="18"/>
              </w:rPr>
            </w:pPr>
          </w:p>
          <w:p w:rsidR="00364DBF" w:rsidRPr="009973D0" w:rsidRDefault="00364DBF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Erzincan Valiliği </w:t>
            </w:r>
          </w:p>
          <w:p w:rsidR="00F80985" w:rsidRPr="009973D0" w:rsidRDefault="00364DBF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 İl Nüfus Ve Vatandaşlık Müdürlüğü</w:t>
            </w:r>
          </w:p>
        </w:tc>
        <w:tc>
          <w:tcPr>
            <w:tcW w:w="2403" w:type="dxa"/>
          </w:tcPr>
          <w:p w:rsidR="007634D9" w:rsidRDefault="007634D9" w:rsidP="00364DBF">
            <w:pPr>
              <w:jc w:val="center"/>
              <w:rPr>
                <w:sz w:val="18"/>
                <w:szCs w:val="18"/>
              </w:rPr>
            </w:pPr>
          </w:p>
          <w:p w:rsidR="00364DBF" w:rsidRPr="009973D0" w:rsidRDefault="00364DBF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MÜRACAAT 10 DAKİKA ______________________  </w:t>
            </w:r>
          </w:p>
          <w:p w:rsidR="00364DBF" w:rsidRPr="009973D0" w:rsidRDefault="00364DBF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Müracaatın Kabulünden Sonra Bakanlığa Gönderilme Süresi </w:t>
            </w:r>
          </w:p>
          <w:p w:rsidR="00F80985" w:rsidRPr="009973D0" w:rsidRDefault="00364DBF" w:rsidP="00364DBF">
            <w:pPr>
              <w:jc w:val="center"/>
              <w:rPr>
                <w:sz w:val="18"/>
                <w:szCs w:val="18"/>
              </w:rPr>
            </w:pPr>
            <w:proofErr w:type="gramStart"/>
            <w:r w:rsidRPr="009973D0">
              <w:rPr>
                <w:sz w:val="18"/>
                <w:szCs w:val="18"/>
              </w:rPr>
              <w:t>5  İş</w:t>
            </w:r>
            <w:proofErr w:type="gramEnd"/>
            <w:r w:rsidRPr="009973D0">
              <w:rPr>
                <w:sz w:val="18"/>
                <w:szCs w:val="18"/>
              </w:rPr>
              <w:t xml:space="preserve"> Günü</w:t>
            </w:r>
          </w:p>
        </w:tc>
      </w:tr>
      <w:tr w:rsidR="009973D0" w:rsidTr="009973D0">
        <w:tc>
          <w:tcPr>
            <w:tcW w:w="572" w:type="dxa"/>
          </w:tcPr>
          <w:p w:rsidR="00364DBF" w:rsidRPr="009973D0" w:rsidRDefault="00364DBF">
            <w:pPr>
              <w:rPr>
                <w:sz w:val="18"/>
                <w:szCs w:val="18"/>
              </w:rPr>
            </w:pPr>
          </w:p>
          <w:p w:rsidR="00364DBF" w:rsidRPr="009973D0" w:rsidRDefault="00364DBF">
            <w:pPr>
              <w:rPr>
                <w:sz w:val="18"/>
                <w:szCs w:val="18"/>
              </w:rPr>
            </w:pPr>
          </w:p>
          <w:p w:rsidR="00F80985" w:rsidRPr="009973D0" w:rsidRDefault="00F638A4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11</w:t>
            </w:r>
          </w:p>
        </w:tc>
        <w:tc>
          <w:tcPr>
            <w:tcW w:w="1585" w:type="dxa"/>
          </w:tcPr>
          <w:p w:rsidR="00F80985" w:rsidRPr="009973D0" w:rsidRDefault="00364DBF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TÜRK VATANDAŞLIĞINDAN İZİN ALMAK SURETİYLE ÇIKMA MÜRACAATI</w:t>
            </w:r>
          </w:p>
        </w:tc>
        <w:tc>
          <w:tcPr>
            <w:tcW w:w="4377" w:type="dxa"/>
          </w:tcPr>
          <w:p w:rsidR="00364DBF" w:rsidRPr="009973D0" w:rsidRDefault="00364DBF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1- Form Dilekçe (Başvuru Formu) Vat-9  </w:t>
            </w:r>
          </w:p>
          <w:p w:rsidR="00364DBF" w:rsidRPr="009973D0" w:rsidRDefault="00364DBF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2- Yabancı Bir Devlet Vatandaşlığı Kazanılmış İse Buna İlişkin Belge. Henüz Kazanılmamış İse Kazanmak İstediği Devlet Vatandaşlığına Kabul Edileceğine İlişkin Teminat Belgesinin Onaylanmış Örneği </w:t>
            </w:r>
          </w:p>
          <w:p w:rsidR="00F80985" w:rsidRPr="009973D0" w:rsidRDefault="00364DBF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3- Nüfus Kayıt Örneği</w:t>
            </w:r>
          </w:p>
        </w:tc>
        <w:tc>
          <w:tcPr>
            <w:tcW w:w="1978" w:type="dxa"/>
          </w:tcPr>
          <w:p w:rsidR="00364DBF" w:rsidRPr="009973D0" w:rsidRDefault="00364DBF" w:rsidP="00364DBF">
            <w:pPr>
              <w:jc w:val="center"/>
              <w:rPr>
                <w:sz w:val="18"/>
                <w:szCs w:val="18"/>
              </w:rPr>
            </w:pPr>
          </w:p>
          <w:p w:rsidR="00364DBF" w:rsidRPr="009973D0" w:rsidRDefault="00364DBF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Erzincan Valiliği  </w:t>
            </w:r>
          </w:p>
          <w:p w:rsidR="00F80985" w:rsidRPr="009973D0" w:rsidRDefault="00364DBF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İl Nüfus Ve Vatandaşlık Müdürlüğü</w:t>
            </w:r>
          </w:p>
        </w:tc>
        <w:tc>
          <w:tcPr>
            <w:tcW w:w="2403" w:type="dxa"/>
          </w:tcPr>
          <w:p w:rsidR="00364DBF" w:rsidRPr="009973D0" w:rsidRDefault="00364DBF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MÜRACAAT 10 DAKİKA ______________________  </w:t>
            </w:r>
          </w:p>
          <w:p w:rsidR="00364DBF" w:rsidRPr="009973D0" w:rsidRDefault="00364DBF" w:rsidP="00364DBF">
            <w:pPr>
              <w:jc w:val="center"/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Müracaatın Kabulünden Sonra Bakanlığa Gönderilme Süresi </w:t>
            </w:r>
          </w:p>
          <w:p w:rsidR="00F80985" w:rsidRPr="009973D0" w:rsidRDefault="00364DBF" w:rsidP="00364DBF">
            <w:pPr>
              <w:jc w:val="center"/>
              <w:rPr>
                <w:sz w:val="18"/>
                <w:szCs w:val="18"/>
              </w:rPr>
            </w:pPr>
            <w:proofErr w:type="gramStart"/>
            <w:r w:rsidRPr="009973D0">
              <w:rPr>
                <w:sz w:val="18"/>
                <w:szCs w:val="18"/>
              </w:rPr>
              <w:t>5  İş</w:t>
            </w:r>
            <w:proofErr w:type="gramEnd"/>
            <w:r w:rsidRPr="009973D0">
              <w:rPr>
                <w:sz w:val="18"/>
                <w:szCs w:val="18"/>
              </w:rPr>
              <w:t xml:space="preserve"> Günü</w:t>
            </w:r>
          </w:p>
        </w:tc>
      </w:tr>
      <w:tr w:rsidR="00364DBF" w:rsidTr="009973D0">
        <w:tc>
          <w:tcPr>
            <w:tcW w:w="572" w:type="dxa"/>
            <w:vMerge w:val="restart"/>
          </w:tcPr>
          <w:p w:rsidR="00364DBF" w:rsidRPr="009973D0" w:rsidRDefault="00364DBF">
            <w:pPr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364DBF" w:rsidRPr="009973D0" w:rsidRDefault="00364DBF">
            <w:pPr>
              <w:rPr>
                <w:sz w:val="18"/>
                <w:szCs w:val="18"/>
              </w:rPr>
            </w:pPr>
          </w:p>
        </w:tc>
        <w:tc>
          <w:tcPr>
            <w:tcW w:w="4377" w:type="dxa"/>
          </w:tcPr>
          <w:p w:rsidR="00364DBF" w:rsidRPr="009973D0" w:rsidRDefault="00364DBF" w:rsidP="00364DBF">
            <w:pPr>
              <w:jc w:val="center"/>
              <w:rPr>
                <w:b/>
                <w:sz w:val="18"/>
                <w:szCs w:val="18"/>
              </w:rPr>
            </w:pPr>
            <w:r w:rsidRPr="009973D0">
              <w:rPr>
                <w:b/>
                <w:sz w:val="18"/>
                <w:szCs w:val="18"/>
              </w:rPr>
              <w:t>İLK MÜRACAAT YERİ:</w:t>
            </w:r>
          </w:p>
        </w:tc>
        <w:tc>
          <w:tcPr>
            <w:tcW w:w="4381" w:type="dxa"/>
            <w:gridSpan w:val="2"/>
          </w:tcPr>
          <w:p w:rsidR="00364DBF" w:rsidRPr="009973D0" w:rsidRDefault="00364DBF" w:rsidP="00364DBF">
            <w:pPr>
              <w:jc w:val="center"/>
              <w:rPr>
                <w:b/>
                <w:sz w:val="18"/>
                <w:szCs w:val="18"/>
              </w:rPr>
            </w:pPr>
            <w:r w:rsidRPr="009973D0">
              <w:rPr>
                <w:b/>
                <w:sz w:val="18"/>
                <w:szCs w:val="18"/>
              </w:rPr>
              <w:t>İKİNCİ MÜRACAAT YERİ:</w:t>
            </w:r>
          </w:p>
        </w:tc>
      </w:tr>
      <w:tr w:rsidR="00364DBF" w:rsidTr="009973D0">
        <w:tc>
          <w:tcPr>
            <w:tcW w:w="572" w:type="dxa"/>
            <w:vMerge/>
          </w:tcPr>
          <w:p w:rsidR="00364DBF" w:rsidRPr="009973D0" w:rsidRDefault="00364DBF">
            <w:pPr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364DBF" w:rsidRPr="009973D0" w:rsidRDefault="00564009">
            <w:pPr>
              <w:rPr>
                <w:b/>
                <w:sz w:val="18"/>
                <w:szCs w:val="18"/>
              </w:rPr>
            </w:pPr>
            <w:r w:rsidRPr="009973D0">
              <w:rPr>
                <w:b/>
                <w:sz w:val="18"/>
                <w:szCs w:val="18"/>
              </w:rPr>
              <w:t>İsim:</w:t>
            </w:r>
          </w:p>
        </w:tc>
        <w:tc>
          <w:tcPr>
            <w:tcW w:w="4377" w:type="dxa"/>
          </w:tcPr>
          <w:p w:rsidR="00364DBF" w:rsidRPr="009973D0" w:rsidRDefault="00564009" w:rsidP="00564009">
            <w:pPr>
              <w:rPr>
                <w:sz w:val="18"/>
                <w:szCs w:val="18"/>
              </w:rPr>
            </w:pPr>
            <w:proofErr w:type="spellStart"/>
            <w:r w:rsidRPr="009973D0">
              <w:rPr>
                <w:sz w:val="18"/>
                <w:szCs w:val="18"/>
              </w:rPr>
              <w:t>Vahap</w:t>
            </w:r>
            <w:proofErr w:type="spellEnd"/>
            <w:r w:rsidRPr="009973D0">
              <w:rPr>
                <w:sz w:val="18"/>
                <w:szCs w:val="18"/>
              </w:rPr>
              <w:t xml:space="preserve"> YILMAZ</w:t>
            </w:r>
          </w:p>
        </w:tc>
        <w:tc>
          <w:tcPr>
            <w:tcW w:w="4381" w:type="dxa"/>
            <w:gridSpan w:val="2"/>
          </w:tcPr>
          <w:p w:rsidR="00364DBF" w:rsidRPr="009973D0" w:rsidRDefault="00564009">
            <w:pPr>
              <w:rPr>
                <w:sz w:val="18"/>
                <w:szCs w:val="18"/>
              </w:rPr>
            </w:pPr>
            <w:proofErr w:type="spellStart"/>
            <w:r w:rsidRPr="009973D0">
              <w:rPr>
                <w:sz w:val="18"/>
                <w:szCs w:val="18"/>
              </w:rPr>
              <w:t>Rumeysa</w:t>
            </w:r>
            <w:proofErr w:type="spellEnd"/>
            <w:r w:rsidRPr="009973D0">
              <w:rPr>
                <w:sz w:val="18"/>
                <w:szCs w:val="18"/>
              </w:rPr>
              <w:t xml:space="preserve"> Sena KURT</w:t>
            </w:r>
          </w:p>
        </w:tc>
      </w:tr>
      <w:tr w:rsidR="00364DBF" w:rsidTr="009973D0">
        <w:tc>
          <w:tcPr>
            <w:tcW w:w="572" w:type="dxa"/>
            <w:vMerge/>
          </w:tcPr>
          <w:p w:rsidR="00364DBF" w:rsidRPr="009973D0" w:rsidRDefault="00364DBF">
            <w:pPr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364DBF" w:rsidRPr="009973D0" w:rsidRDefault="00564009">
            <w:pPr>
              <w:rPr>
                <w:b/>
                <w:sz w:val="18"/>
                <w:szCs w:val="18"/>
              </w:rPr>
            </w:pPr>
            <w:r w:rsidRPr="009973D0">
              <w:rPr>
                <w:b/>
                <w:sz w:val="18"/>
                <w:szCs w:val="18"/>
              </w:rPr>
              <w:t>Unvan:</w:t>
            </w:r>
          </w:p>
        </w:tc>
        <w:tc>
          <w:tcPr>
            <w:tcW w:w="4377" w:type="dxa"/>
          </w:tcPr>
          <w:p w:rsidR="00364DBF" w:rsidRPr="009973D0" w:rsidRDefault="00564009" w:rsidP="00564009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İl Nüfus ve Vatandaşlık Müdürü</w:t>
            </w:r>
          </w:p>
        </w:tc>
        <w:tc>
          <w:tcPr>
            <w:tcW w:w="4381" w:type="dxa"/>
            <w:gridSpan w:val="2"/>
          </w:tcPr>
          <w:p w:rsidR="00364DBF" w:rsidRPr="009973D0" w:rsidRDefault="00564009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Vali Yardımcısı</w:t>
            </w:r>
          </w:p>
        </w:tc>
      </w:tr>
      <w:tr w:rsidR="00364DBF" w:rsidTr="009973D0">
        <w:tc>
          <w:tcPr>
            <w:tcW w:w="572" w:type="dxa"/>
            <w:vMerge/>
          </w:tcPr>
          <w:p w:rsidR="00364DBF" w:rsidRPr="009973D0" w:rsidRDefault="00364DBF">
            <w:pPr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364DBF" w:rsidRPr="009973D0" w:rsidRDefault="00564009">
            <w:pPr>
              <w:rPr>
                <w:b/>
                <w:sz w:val="18"/>
                <w:szCs w:val="18"/>
              </w:rPr>
            </w:pPr>
            <w:r w:rsidRPr="009973D0">
              <w:rPr>
                <w:b/>
                <w:sz w:val="18"/>
                <w:szCs w:val="18"/>
              </w:rPr>
              <w:t>Adres:</w:t>
            </w:r>
          </w:p>
        </w:tc>
        <w:tc>
          <w:tcPr>
            <w:tcW w:w="4377" w:type="dxa"/>
          </w:tcPr>
          <w:p w:rsidR="00364DBF" w:rsidRPr="009973D0" w:rsidRDefault="00ED02BE" w:rsidP="00564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İnönü Mahallesi 22.Sokak No:1 Kat:2</w:t>
            </w:r>
          </w:p>
        </w:tc>
        <w:tc>
          <w:tcPr>
            <w:tcW w:w="4381" w:type="dxa"/>
            <w:gridSpan w:val="2"/>
          </w:tcPr>
          <w:p w:rsidR="00364DBF" w:rsidRPr="009973D0" w:rsidRDefault="00564009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İnönü Mah. Vali Recep </w:t>
            </w:r>
            <w:proofErr w:type="spellStart"/>
            <w:r w:rsidRPr="009973D0">
              <w:rPr>
                <w:sz w:val="18"/>
                <w:szCs w:val="18"/>
              </w:rPr>
              <w:t>Yazıcıoğlu</w:t>
            </w:r>
            <w:proofErr w:type="spellEnd"/>
            <w:r w:rsidRPr="009973D0">
              <w:rPr>
                <w:sz w:val="18"/>
                <w:szCs w:val="18"/>
              </w:rPr>
              <w:t xml:space="preserve"> Cad. No:73 ERZİNCAN</w:t>
            </w:r>
          </w:p>
        </w:tc>
      </w:tr>
      <w:tr w:rsidR="00364DBF" w:rsidTr="009973D0">
        <w:tc>
          <w:tcPr>
            <w:tcW w:w="572" w:type="dxa"/>
            <w:vMerge/>
          </w:tcPr>
          <w:p w:rsidR="00364DBF" w:rsidRPr="009973D0" w:rsidRDefault="00364DBF">
            <w:pPr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364DBF" w:rsidRPr="009973D0" w:rsidRDefault="00564009">
            <w:pPr>
              <w:rPr>
                <w:b/>
                <w:sz w:val="18"/>
                <w:szCs w:val="18"/>
              </w:rPr>
            </w:pPr>
            <w:r w:rsidRPr="009973D0">
              <w:rPr>
                <w:b/>
                <w:sz w:val="18"/>
                <w:szCs w:val="18"/>
              </w:rPr>
              <w:t>Telefon</w:t>
            </w:r>
          </w:p>
        </w:tc>
        <w:tc>
          <w:tcPr>
            <w:tcW w:w="4377" w:type="dxa"/>
          </w:tcPr>
          <w:p w:rsidR="00364DBF" w:rsidRPr="009973D0" w:rsidRDefault="00564009" w:rsidP="00564009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 xml:space="preserve">0446 212 50 61  </w:t>
            </w:r>
          </w:p>
        </w:tc>
        <w:tc>
          <w:tcPr>
            <w:tcW w:w="4381" w:type="dxa"/>
            <w:gridSpan w:val="2"/>
          </w:tcPr>
          <w:p w:rsidR="00364DBF" w:rsidRPr="009973D0" w:rsidRDefault="00564009">
            <w:pPr>
              <w:rPr>
                <w:sz w:val="18"/>
                <w:szCs w:val="18"/>
              </w:rPr>
            </w:pPr>
            <w:r w:rsidRPr="009973D0">
              <w:rPr>
                <w:sz w:val="18"/>
                <w:szCs w:val="18"/>
              </w:rPr>
              <w:t>0446 214</w:t>
            </w:r>
            <w:r w:rsidR="009973D0">
              <w:rPr>
                <w:sz w:val="18"/>
                <w:szCs w:val="18"/>
              </w:rPr>
              <w:t xml:space="preserve"> </w:t>
            </w:r>
            <w:r w:rsidRPr="009973D0">
              <w:rPr>
                <w:sz w:val="18"/>
                <w:szCs w:val="18"/>
              </w:rPr>
              <w:t>21</w:t>
            </w:r>
            <w:r w:rsidR="009973D0">
              <w:rPr>
                <w:sz w:val="18"/>
                <w:szCs w:val="18"/>
              </w:rPr>
              <w:t xml:space="preserve"> </w:t>
            </w:r>
            <w:r w:rsidRPr="009973D0">
              <w:rPr>
                <w:sz w:val="18"/>
                <w:szCs w:val="18"/>
              </w:rPr>
              <w:t xml:space="preserve">75  </w:t>
            </w:r>
          </w:p>
        </w:tc>
      </w:tr>
      <w:tr w:rsidR="00364DBF" w:rsidTr="009973D0">
        <w:tc>
          <w:tcPr>
            <w:tcW w:w="572" w:type="dxa"/>
            <w:vMerge/>
          </w:tcPr>
          <w:p w:rsidR="00364DBF" w:rsidRPr="009973D0" w:rsidRDefault="00364DBF">
            <w:pPr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364DBF" w:rsidRPr="009973D0" w:rsidRDefault="00564009">
            <w:pPr>
              <w:rPr>
                <w:b/>
                <w:sz w:val="18"/>
                <w:szCs w:val="18"/>
              </w:rPr>
            </w:pPr>
            <w:proofErr w:type="gramStart"/>
            <w:r w:rsidRPr="009973D0">
              <w:rPr>
                <w:b/>
                <w:sz w:val="18"/>
                <w:szCs w:val="18"/>
              </w:rPr>
              <w:t>e</w:t>
            </w:r>
            <w:proofErr w:type="gramEnd"/>
            <w:r w:rsidRPr="009973D0">
              <w:rPr>
                <w:b/>
                <w:sz w:val="18"/>
                <w:szCs w:val="18"/>
              </w:rPr>
              <w:t>-posta</w:t>
            </w:r>
          </w:p>
        </w:tc>
        <w:tc>
          <w:tcPr>
            <w:tcW w:w="4377" w:type="dxa"/>
          </w:tcPr>
          <w:p w:rsidR="00364DBF" w:rsidRPr="009973D0" w:rsidRDefault="00BF5B13" w:rsidP="00564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erzincan@nvi.</w:t>
            </w:r>
            <w:r w:rsidR="00564009" w:rsidRPr="009973D0">
              <w:rPr>
                <w:sz w:val="18"/>
                <w:szCs w:val="18"/>
              </w:rPr>
              <w:t>gov.tr</w:t>
            </w:r>
          </w:p>
        </w:tc>
        <w:tc>
          <w:tcPr>
            <w:tcW w:w="4381" w:type="dxa"/>
            <w:gridSpan w:val="2"/>
          </w:tcPr>
          <w:p w:rsidR="00364DBF" w:rsidRPr="009973D0" w:rsidRDefault="00364DBF">
            <w:pPr>
              <w:rPr>
                <w:sz w:val="18"/>
                <w:szCs w:val="18"/>
              </w:rPr>
            </w:pPr>
          </w:p>
        </w:tc>
      </w:tr>
    </w:tbl>
    <w:p w:rsidR="001767A0" w:rsidRDefault="001767A0"/>
    <w:sectPr w:rsidR="001767A0" w:rsidSect="009973D0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80985"/>
    <w:rsid w:val="001767A0"/>
    <w:rsid w:val="00296059"/>
    <w:rsid w:val="00335CB2"/>
    <w:rsid w:val="00364DBF"/>
    <w:rsid w:val="00564009"/>
    <w:rsid w:val="005D1582"/>
    <w:rsid w:val="007634D9"/>
    <w:rsid w:val="007938EE"/>
    <w:rsid w:val="007A040B"/>
    <w:rsid w:val="008022CF"/>
    <w:rsid w:val="00860B40"/>
    <w:rsid w:val="008A6DC9"/>
    <w:rsid w:val="009973D0"/>
    <w:rsid w:val="00BF5B13"/>
    <w:rsid w:val="00ED02BE"/>
    <w:rsid w:val="00F638A4"/>
    <w:rsid w:val="00F8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0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A0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12</cp:revision>
  <cp:lastPrinted>2025-02-21T13:03:00Z</cp:lastPrinted>
  <dcterms:created xsi:type="dcterms:W3CDTF">2025-02-21T12:13:00Z</dcterms:created>
  <dcterms:modified xsi:type="dcterms:W3CDTF">2025-04-17T08:12:00Z</dcterms:modified>
</cp:coreProperties>
</file>